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B6" w:rsidRDefault="00870CB6" w:rsidP="00870CB6">
      <w:pPr>
        <w:jc w:val="right"/>
        <w:rPr>
          <w:bCs/>
          <w:sz w:val="27"/>
          <w:szCs w:val="27"/>
        </w:rPr>
      </w:pPr>
    </w:p>
    <w:p w:rsidR="00870CB6" w:rsidRPr="000F6F10" w:rsidRDefault="00870CB6" w:rsidP="00870CB6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870CB6" w:rsidRPr="000F6F10" w:rsidRDefault="00870CB6" w:rsidP="00870CB6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870CB6" w:rsidRPr="000F6F10" w:rsidRDefault="00870CB6" w:rsidP="00870CB6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870CB6" w:rsidRPr="000F6F10" w:rsidRDefault="00870CB6" w:rsidP="00870CB6">
      <w:pPr>
        <w:pStyle w:val="a5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</w:t>
      </w:r>
      <w:r>
        <w:rPr>
          <w:b/>
          <w:bCs/>
          <w:sz w:val="27"/>
          <w:szCs w:val="27"/>
        </w:rPr>
        <w:t xml:space="preserve"> апреля </w:t>
      </w:r>
      <w:r w:rsidRPr="000F6F10">
        <w:rPr>
          <w:b/>
          <w:bCs/>
          <w:sz w:val="27"/>
          <w:szCs w:val="27"/>
        </w:rPr>
        <w:t xml:space="preserve"> по 3</w:t>
      </w:r>
      <w:r>
        <w:rPr>
          <w:b/>
          <w:bCs/>
          <w:sz w:val="27"/>
          <w:szCs w:val="27"/>
        </w:rPr>
        <w:t>0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июня</w:t>
      </w:r>
      <w:r w:rsidRPr="000F6F10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года</w:t>
      </w:r>
    </w:p>
    <w:p w:rsidR="00870CB6" w:rsidRPr="00416DDC" w:rsidRDefault="00870CB6" w:rsidP="00870CB6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70CB6" w:rsidRPr="00416DDC" w:rsidTr="00E67D2A">
        <w:trPr>
          <w:cantSplit/>
          <w:trHeight w:val="299"/>
        </w:trPr>
        <w:tc>
          <w:tcPr>
            <w:tcW w:w="7513" w:type="dxa"/>
            <w:vMerge w:val="restart"/>
          </w:tcPr>
          <w:p w:rsidR="00870CB6" w:rsidRPr="00416DDC" w:rsidRDefault="00870CB6" w:rsidP="00E67D2A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870CB6" w:rsidRPr="00416DDC" w:rsidRDefault="00870CB6" w:rsidP="00E67D2A">
            <w:pPr>
              <w:jc w:val="center"/>
              <w:rPr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70CB6" w:rsidRPr="00416DDC" w:rsidRDefault="00870CB6" w:rsidP="00E67D2A">
            <w:pPr>
              <w:jc w:val="center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870CB6" w:rsidRPr="00416DDC" w:rsidTr="00E67D2A">
        <w:trPr>
          <w:cantSplit/>
          <w:trHeight w:val="437"/>
        </w:trPr>
        <w:tc>
          <w:tcPr>
            <w:tcW w:w="7513" w:type="dxa"/>
            <w:vMerge/>
          </w:tcPr>
          <w:p w:rsidR="00870CB6" w:rsidRPr="00416DDC" w:rsidRDefault="00870CB6" w:rsidP="00E67D2A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70CB6" w:rsidRPr="00416DDC" w:rsidRDefault="00870CB6" w:rsidP="00E67D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jc w:val="center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center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4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78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5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46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8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25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29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66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175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41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22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28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24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7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54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53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67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5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169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3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5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8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38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26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84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  <w:r w:rsidRPr="00416DDC">
              <w:rPr>
                <w:noProof/>
                <w:sz w:val="26"/>
                <w:szCs w:val="26"/>
              </w:rPr>
              <w:t>55</w:t>
            </w: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870CB6" w:rsidRPr="00416DDC" w:rsidTr="00E67D2A">
        <w:trPr>
          <w:cantSplit/>
        </w:trPr>
        <w:tc>
          <w:tcPr>
            <w:tcW w:w="7513" w:type="dxa"/>
          </w:tcPr>
          <w:p w:rsidR="00870CB6" w:rsidRPr="00416DDC" w:rsidRDefault="00870CB6" w:rsidP="00E67D2A">
            <w:pPr>
              <w:rPr>
                <w:b/>
                <w:noProof/>
                <w:sz w:val="26"/>
                <w:szCs w:val="26"/>
              </w:rPr>
            </w:pPr>
            <w:r w:rsidRPr="00416DDC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870CB6" w:rsidRPr="00416DDC" w:rsidRDefault="00870CB6" w:rsidP="00E67D2A">
            <w:pPr>
              <w:jc w:val="right"/>
              <w:rPr>
                <w:b/>
                <w:noProof/>
                <w:sz w:val="26"/>
                <w:szCs w:val="26"/>
              </w:rPr>
            </w:pPr>
            <w:r w:rsidRPr="00416DDC">
              <w:rPr>
                <w:b/>
                <w:noProof/>
                <w:sz w:val="26"/>
                <w:szCs w:val="26"/>
              </w:rPr>
              <w:t>1168</w:t>
            </w:r>
          </w:p>
        </w:tc>
      </w:tr>
    </w:tbl>
    <w:p w:rsidR="00870CB6" w:rsidRPr="00416DDC" w:rsidRDefault="00870CB6" w:rsidP="00870CB6">
      <w:pPr>
        <w:rPr>
          <w:noProof/>
          <w:sz w:val="26"/>
          <w:szCs w:val="26"/>
        </w:rPr>
      </w:pPr>
    </w:p>
    <w:p w:rsidR="00870CB6" w:rsidRDefault="00870CB6" w:rsidP="00870CB6">
      <w:pPr>
        <w:rPr>
          <w:noProof/>
        </w:rPr>
      </w:pPr>
    </w:p>
    <w:p w:rsidR="00870CB6" w:rsidRPr="0085301D" w:rsidRDefault="00870CB6" w:rsidP="00870CB6">
      <w:pPr>
        <w:jc w:val="center"/>
      </w:pPr>
    </w:p>
    <w:p w:rsidR="00874E5E" w:rsidRDefault="00870CB6">
      <w:bookmarkStart w:id="0" w:name="_GoBack"/>
      <w:bookmarkEnd w:id="0"/>
    </w:p>
    <w:sectPr w:rsidR="00874E5E" w:rsidSect="00403FE8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09" w:rsidRDefault="00870CB6" w:rsidP="00A126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B6"/>
    <w:rsid w:val="00395E78"/>
    <w:rsid w:val="007A25D6"/>
    <w:rsid w:val="0087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0C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70C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0C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0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70C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2021-07-30T12:38:00Z</dcterms:created>
  <dcterms:modified xsi:type="dcterms:W3CDTF">2021-07-30T12:38:00Z</dcterms:modified>
</cp:coreProperties>
</file>